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40C" w:rsidRDefault="000064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A0FF47B" wp14:editId="2122D67F">
            <wp:simplePos x="0" y="0"/>
            <wp:positionH relativeFrom="column">
              <wp:posOffset>-969776</wp:posOffset>
            </wp:positionH>
            <wp:positionV relativeFrom="paragraph">
              <wp:posOffset>-404780</wp:posOffset>
            </wp:positionV>
            <wp:extent cx="7336218" cy="10168759"/>
            <wp:effectExtent l="0" t="0" r="0" b="4445"/>
            <wp:wrapNone/>
            <wp:docPr id="1" name="Рисунок 1" descr="I:\новый сайт\на новый сайт\НОК\приказ график внутр проверок на 2018 г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ый сайт\на новый сайт\НОК\приказ график внутр проверок на 2018 г 1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218" cy="1016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</w:t>
      </w:r>
    </w:p>
    <w:p w:rsidR="0000640C" w:rsidRDefault="0000640C"/>
    <w:p w:rsidR="00891D32" w:rsidRDefault="00891D32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-325690</wp:posOffset>
            </wp:positionV>
            <wp:extent cx="7097260" cy="9837683"/>
            <wp:effectExtent l="0" t="0" r="8890" b="0"/>
            <wp:wrapNone/>
            <wp:docPr id="2" name="Рисунок 2" descr="I:\новый сайт\на новый сайт\НОК\приказ внутр проверок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ый сайт\на новый сайт\НОК\приказ внутр проверок 2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260" cy="98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/>
    <w:p w:rsidR="0000640C" w:rsidRDefault="0000640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6F5173B" wp14:editId="7388F8CA">
            <wp:simplePos x="0" y="0"/>
            <wp:positionH relativeFrom="column">
              <wp:posOffset>-812121</wp:posOffset>
            </wp:positionH>
            <wp:positionV relativeFrom="paragraph">
              <wp:posOffset>-436311</wp:posOffset>
            </wp:positionV>
            <wp:extent cx="7051675" cy="9774555"/>
            <wp:effectExtent l="0" t="0" r="0" b="0"/>
            <wp:wrapTight wrapText="bothSides">
              <wp:wrapPolygon edited="0">
                <wp:start x="0" y="0"/>
                <wp:lineTo x="0" y="21554"/>
                <wp:lineTo x="21532" y="21554"/>
                <wp:lineTo x="21532" y="0"/>
                <wp:lineTo x="0" y="0"/>
              </wp:wrapPolygon>
            </wp:wrapTight>
            <wp:docPr id="3" name="Рисунок 3" descr="I:\новый сайт\на новый сайт\НОК\приказ внутр проверок 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вый сайт\на новый сайт\НОК\приказ внутр проверок 3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40C" w:rsidRDefault="0000640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-1017905</wp:posOffset>
            </wp:positionH>
            <wp:positionV relativeFrom="paragraph">
              <wp:posOffset>-405130</wp:posOffset>
            </wp:positionV>
            <wp:extent cx="7290435" cy="10105390"/>
            <wp:effectExtent l="0" t="0" r="5715" b="0"/>
            <wp:wrapTight wrapText="bothSides">
              <wp:wrapPolygon edited="0">
                <wp:start x="0" y="0"/>
                <wp:lineTo x="0" y="21540"/>
                <wp:lineTo x="21560" y="21540"/>
                <wp:lineTo x="21560" y="0"/>
                <wp:lineTo x="0" y="0"/>
              </wp:wrapPolygon>
            </wp:wrapTight>
            <wp:docPr id="4" name="Рисунок 4" descr="I:\новый сайт\на новый сайт\НОК\приказ внутр проверок 4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ый сайт\на новый сайт\НОК\приказ внутр проверок 4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1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40C" w:rsidRDefault="0000640C"/>
    <w:p w:rsidR="0000640C" w:rsidRDefault="0000640C"/>
    <w:p w:rsidR="0000640C" w:rsidRDefault="0000640C"/>
    <w:sectPr w:rsidR="00006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69E"/>
    <w:rsid w:val="0000640C"/>
    <w:rsid w:val="000F669E"/>
    <w:rsid w:val="0089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 1</dc:creator>
  <cp:keywords/>
  <dc:description/>
  <cp:lastModifiedBy>КЦСОН 1</cp:lastModifiedBy>
  <cp:revision>2</cp:revision>
  <dcterms:created xsi:type="dcterms:W3CDTF">2018-07-11T13:45:00Z</dcterms:created>
  <dcterms:modified xsi:type="dcterms:W3CDTF">2018-07-11T13:49:00Z</dcterms:modified>
</cp:coreProperties>
</file>